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关于彭州新店人员招募的通知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在医药市场迅猛发展的大趋势下，我司2021年将逐步拓展二级市场，目前我司已在彭州市区确定新开门店，为了促进新店更好地发展，同时兼顾内部员工就近上岗的原则，现面向公司内部招募彭州新店人员，</w:t>
      </w:r>
      <w:r>
        <w:rPr>
          <w:rFonts w:hint="eastAsia"/>
          <w:sz w:val="28"/>
          <w:szCs w:val="28"/>
          <w:lang w:val="en-US" w:eastAsia="zh-CN"/>
        </w:rPr>
        <w:t>欢迎</w:t>
      </w:r>
      <w:r>
        <w:rPr>
          <w:rFonts w:hint="eastAsia"/>
          <w:sz w:val="28"/>
          <w:szCs w:val="28"/>
          <w:lang w:val="en-US" w:eastAsia="zh-CN"/>
        </w:rPr>
        <w:t>家住彭州的伙伴或有意愿到彭州工作的伙伴积极报名，同时也欢迎各位伙伴积极向公司推荐合适人员。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新店地址：彭州市人民医院（三环路）附近。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有意愿报名的伙伴请直接电话联系人事培训科张蓉，联系电话13880801059。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2021年4月26日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90494"/>
    <w:rsid w:val="487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2021-04-26T02:13:00Z</dcterms:created>
  <dc:creator>张蓉</dc:creator>
  <cp:lastModifiedBy>张蓉</cp:lastModifiedBy>
  <cp:lastPrinted>2021-04-26T02:51:51Z</cp:lastPrinted>
  <dcterms:modified xsi:type="dcterms:W3CDTF">2021-04-26T02:58:28Z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CFAD61F7A1AB4B0BB47EA0340D5BEF32</vt:lpwstr>
  </property>
</Properties>
</file>