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商品价签（无会员价）：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180334,47132,105303,179327,174367,146195,46642,18023,193427,198984,198988,30714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商品价签（有会员价）：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药品价签（无会员价）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:14973,38802,42767,205669,9838,97888,17230,35532,43156,198161,1826,31962,61804,153856,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176230,10447,115408,4897,114962,2745,912,83882,128862,94920,177132,176545,142533,114683,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19499,67665,84545,110207,10968,110208,71676,181354,188890,123073,121976,130557,131591,27509,149132,161923,163325,59475,1646,187855,165983,384,100799,84546,10969,10968,205664,11203,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44470,29058,186928,118248,210655,187141,186545,3165,115281,112213,37629,201628,40886,384,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181356,164949,1874,148769,21580,166880,2182,126109,211925,24038,81936,49901,3211,21253,1206,887,882,168283,158569,75419,12587,39353,1291,274,203191,188909,52369,72161,114970,63684,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45501,1643,72817,184684,189707,136522,33149,11,1827,14246,50112,48004,10540,105329,31173,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18469,165176,199381,148420,35144,135354,161612,144392,165227,161287,214180,214178,162040,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161289,212918,154517,189072,214822,214823,99948,214836,93487,93484,197588,197383,190104,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213695,213692,213693,99949,54421,210846,189661,201334,183422,211591,197388,292979,117684,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197388,154549,190102,210568,202112,197384,2090237,197381,201222,200159,140406,140409,199121,199131,199126,199142,67402,201221,199876,201048,201047,199109,199863,214831,201122,124627,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131806,169236,131813,134529,131813,165283,206112,174817,179440,199139,199128,192579,205097,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199078,199082,168207,183964,108027,210421,39495,44460,88801,163832,215542,4246,201118,215601,215645,215969,70111,23123,105230,1241,205492,28911,17320</w:t>
      </w:r>
    </w:p>
    <w:p>
      <w:pP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eastAsia="zh-CN"/>
        </w:rPr>
        <w:t>药品价签（有会员价）：</w:t>
      </w:r>
      <w:r>
        <w:rPr>
          <w:rFonts w:hint="eastAsia"/>
          <w:b w:val="0"/>
          <w:bCs w:val="0"/>
          <w:i w:val="0"/>
          <w:iCs w:val="0"/>
          <w:sz w:val="18"/>
          <w:szCs w:val="18"/>
          <w:lang w:val="en-US" w:eastAsia="zh-CN"/>
        </w:rPr>
        <w:t>161840,149866,191655,84174,45388,49940,39247,1302,186180,144423152062,199125,189663,69777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05F1"/>
    <w:rsid w:val="00B077A5"/>
    <w:rsid w:val="01402479"/>
    <w:rsid w:val="01444407"/>
    <w:rsid w:val="01773FA1"/>
    <w:rsid w:val="023879CB"/>
    <w:rsid w:val="0365354F"/>
    <w:rsid w:val="04A5785D"/>
    <w:rsid w:val="04B14F8C"/>
    <w:rsid w:val="04B66117"/>
    <w:rsid w:val="04FE0BAB"/>
    <w:rsid w:val="05091277"/>
    <w:rsid w:val="07743732"/>
    <w:rsid w:val="07C420A9"/>
    <w:rsid w:val="07C46921"/>
    <w:rsid w:val="082F7076"/>
    <w:rsid w:val="083E2940"/>
    <w:rsid w:val="08A7159A"/>
    <w:rsid w:val="08D23469"/>
    <w:rsid w:val="09973EDD"/>
    <w:rsid w:val="09982F5F"/>
    <w:rsid w:val="09D90888"/>
    <w:rsid w:val="0A3C5570"/>
    <w:rsid w:val="0AB12D9B"/>
    <w:rsid w:val="0BCA0F39"/>
    <w:rsid w:val="0C4D183D"/>
    <w:rsid w:val="0D971373"/>
    <w:rsid w:val="0EED3BEA"/>
    <w:rsid w:val="0F27064C"/>
    <w:rsid w:val="0F6B72B5"/>
    <w:rsid w:val="0F6E3ACD"/>
    <w:rsid w:val="0F817044"/>
    <w:rsid w:val="0F955310"/>
    <w:rsid w:val="1058222A"/>
    <w:rsid w:val="10B3031F"/>
    <w:rsid w:val="10DD521E"/>
    <w:rsid w:val="115D5BF3"/>
    <w:rsid w:val="11725D4E"/>
    <w:rsid w:val="1187378C"/>
    <w:rsid w:val="124D1DDA"/>
    <w:rsid w:val="12B73200"/>
    <w:rsid w:val="12E1072A"/>
    <w:rsid w:val="1306147B"/>
    <w:rsid w:val="13492C56"/>
    <w:rsid w:val="13826812"/>
    <w:rsid w:val="15434403"/>
    <w:rsid w:val="157E4505"/>
    <w:rsid w:val="1654368C"/>
    <w:rsid w:val="16F81F3B"/>
    <w:rsid w:val="1A4B1C49"/>
    <w:rsid w:val="1AD946B9"/>
    <w:rsid w:val="1AEA1580"/>
    <w:rsid w:val="1C007E53"/>
    <w:rsid w:val="1CBE12C3"/>
    <w:rsid w:val="1D1E590A"/>
    <w:rsid w:val="1DA9424D"/>
    <w:rsid w:val="1DB54BB4"/>
    <w:rsid w:val="1F6A57E6"/>
    <w:rsid w:val="1FAA55EF"/>
    <w:rsid w:val="1FAB621C"/>
    <w:rsid w:val="1FAD3815"/>
    <w:rsid w:val="1FD34FCF"/>
    <w:rsid w:val="20C229D6"/>
    <w:rsid w:val="21175FE0"/>
    <w:rsid w:val="2223679E"/>
    <w:rsid w:val="227F478F"/>
    <w:rsid w:val="22A4245F"/>
    <w:rsid w:val="23411B3C"/>
    <w:rsid w:val="23D22E64"/>
    <w:rsid w:val="24BA2E64"/>
    <w:rsid w:val="25096EB9"/>
    <w:rsid w:val="251E5B00"/>
    <w:rsid w:val="257D5E3B"/>
    <w:rsid w:val="25A95197"/>
    <w:rsid w:val="25B12615"/>
    <w:rsid w:val="25B62708"/>
    <w:rsid w:val="26555F2A"/>
    <w:rsid w:val="26CB0E8E"/>
    <w:rsid w:val="26FF0459"/>
    <w:rsid w:val="27272EB7"/>
    <w:rsid w:val="27E153AA"/>
    <w:rsid w:val="28096BA9"/>
    <w:rsid w:val="29302C04"/>
    <w:rsid w:val="29E95689"/>
    <w:rsid w:val="2A7735EF"/>
    <w:rsid w:val="2A792FE6"/>
    <w:rsid w:val="2B7A03A0"/>
    <w:rsid w:val="2C916958"/>
    <w:rsid w:val="2CBB26CE"/>
    <w:rsid w:val="2CEC4D28"/>
    <w:rsid w:val="2D797F8F"/>
    <w:rsid w:val="2DBD5D27"/>
    <w:rsid w:val="2EA84F5F"/>
    <w:rsid w:val="2EC01E28"/>
    <w:rsid w:val="2EC776B7"/>
    <w:rsid w:val="300F6C53"/>
    <w:rsid w:val="30F47FEF"/>
    <w:rsid w:val="313E4A47"/>
    <w:rsid w:val="316860C6"/>
    <w:rsid w:val="31D32204"/>
    <w:rsid w:val="327D7D75"/>
    <w:rsid w:val="32A259B1"/>
    <w:rsid w:val="32CB1C9B"/>
    <w:rsid w:val="33022D7A"/>
    <w:rsid w:val="330F634C"/>
    <w:rsid w:val="33200699"/>
    <w:rsid w:val="33552B51"/>
    <w:rsid w:val="33637AB9"/>
    <w:rsid w:val="33810036"/>
    <w:rsid w:val="33FF5977"/>
    <w:rsid w:val="34C16D62"/>
    <w:rsid w:val="354463E8"/>
    <w:rsid w:val="36762FD3"/>
    <w:rsid w:val="36D33E57"/>
    <w:rsid w:val="371F4055"/>
    <w:rsid w:val="38C23746"/>
    <w:rsid w:val="38D518CB"/>
    <w:rsid w:val="38DC71E6"/>
    <w:rsid w:val="38ED09C9"/>
    <w:rsid w:val="395422A7"/>
    <w:rsid w:val="39BD7493"/>
    <w:rsid w:val="3A0029B9"/>
    <w:rsid w:val="3A35065A"/>
    <w:rsid w:val="3BC66FC1"/>
    <w:rsid w:val="3CA76687"/>
    <w:rsid w:val="3CAE0B32"/>
    <w:rsid w:val="3CD4274B"/>
    <w:rsid w:val="3D035451"/>
    <w:rsid w:val="3D1D4C3D"/>
    <w:rsid w:val="3D446FAB"/>
    <w:rsid w:val="3DE251CE"/>
    <w:rsid w:val="3E6E1AC1"/>
    <w:rsid w:val="3ECB1E88"/>
    <w:rsid w:val="3ED61627"/>
    <w:rsid w:val="3EF007E1"/>
    <w:rsid w:val="3F045F76"/>
    <w:rsid w:val="3FEC51C5"/>
    <w:rsid w:val="40837A38"/>
    <w:rsid w:val="408E004F"/>
    <w:rsid w:val="40A23918"/>
    <w:rsid w:val="40BC3696"/>
    <w:rsid w:val="41497141"/>
    <w:rsid w:val="4169156C"/>
    <w:rsid w:val="418A52B3"/>
    <w:rsid w:val="418B3EA5"/>
    <w:rsid w:val="41F4181D"/>
    <w:rsid w:val="41FD5AAC"/>
    <w:rsid w:val="428C3040"/>
    <w:rsid w:val="42B53B67"/>
    <w:rsid w:val="42FA734C"/>
    <w:rsid w:val="435C7CAE"/>
    <w:rsid w:val="437B26D5"/>
    <w:rsid w:val="44261185"/>
    <w:rsid w:val="442B3D1A"/>
    <w:rsid w:val="44AE60A6"/>
    <w:rsid w:val="44ED6854"/>
    <w:rsid w:val="46ED2A32"/>
    <w:rsid w:val="476A0434"/>
    <w:rsid w:val="480A46B9"/>
    <w:rsid w:val="48423966"/>
    <w:rsid w:val="48770855"/>
    <w:rsid w:val="48DA0FA1"/>
    <w:rsid w:val="490A5F7D"/>
    <w:rsid w:val="499F49E0"/>
    <w:rsid w:val="49A67CF6"/>
    <w:rsid w:val="49AC2526"/>
    <w:rsid w:val="49BD132E"/>
    <w:rsid w:val="49D94229"/>
    <w:rsid w:val="4AB5574C"/>
    <w:rsid w:val="4B571D8C"/>
    <w:rsid w:val="4B846D08"/>
    <w:rsid w:val="4B9414A7"/>
    <w:rsid w:val="4C80522B"/>
    <w:rsid w:val="4E2564B6"/>
    <w:rsid w:val="4EA0074A"/>
    <w:rsid w:val="4ECE5B1D"/>
    <w:rsid w:val="4F341C65"/>
    <w:rsid w:val="4F6B6C44"/>
    <w:rsid w:val="50A34F63"/>
    <w:rsid w:val="50B976D9"/>
    <w:rsid w:val="50CA4FA8"/>
    <w:rsid w:val="50E24A63"/>
    <w:rsid w:val="50F36C7C"/>
    <w:rsid w:val="518C5ED6"/>
    <w:rsid w:val="51C12876"/>
    <w:rsid w:val="533D2596"/>
    <w:rsid w:val="538B145D"/>
    <w:rsid w:val="54244A15"/>
    <w:rsid w:val="55287063"/>
    <w:rsid w:val="55AB0104"/>
    <w:rsid w:val="563C09C1"/>
    <w:rsid w:val="56664978"/>
    <w:rsid w:val="580251F1"/>
    <w:rsid w:val="581E3B21"/>
    <w:rsid w:val="584726A5"/>
    <w:rsid w:val="584C416A"/>
    <w:rsid w:val="58D619A2"/>
    <w:rsid w:val="59EE208E"/>
    <w:rsid w:val="5A3A512A"/>
    <w:rsid w:val="5BCD3C5D"/>
    <w:rsid w:val="5C8A6A94"/>
    <w:rsid w:val="5CF34453"/>
    <w:rsid w:val="5DA30E1A"/>
    <w:rsid w:val="5DC57314"/>
    <w:rsid w:val="5DC82FEE"/>
    <w:rsid w:val="5E996612"/>
    <w:rsid w:val="5EBF0535"/>
    <w:rsid w:val="60544F18"/>
    <w:rsid w:val="60577087"/>
    <w:rsid w:val="621C2D1B"/>
    <w:rsid w:val="634E2565"/>
    <w:rsid w:val="634F2DBE"/>
    <w:rsid w:val="63792895"/>
    <w:rsid w:val="638746BF"/>
    <w:rsid w:val="6510597A"/>
    <w:rsid w:val="65904EC0"/>
    <w:rsid w:val="66094302"/>
    <w:rsid w:val="665E5562"/>
    <w:rsid w:val="66C677B8"/>
    <w:rsid w:val="671A4B89"/>
    <w:rsid w:val="67554E86"/>
    <w:rsid w:val="681551E5"/>
    <w:rsid w:val="691B5ADC"/>
    <w:rsid w:val="69855C68"/>
    <w:rsid w:val="69B517E8"/>
    <w:rsid w:val="6A0B6F0A"/>
    <w:rsid w:val="6A5A6484"/>
    <w:rsid w:val="6A5C3B01"/>
    <w:rsid w:val="6A95385A"/>
    <w:rsid w:val="6ABF5102"/>
    <w:rsid w:val="6B01392E"/>
    <w:rsid w:val="6B527946"/>
    <w:rsid w:val="6BE14358"/>
    <w:rsid w:val="6CA24A37"/>
    <w:rsid w:val="6D4D7E57"/>
    <w:rsid w:val="6E9B50D7"/>
    <w:rsid w:val="6EC8567C"/>
    <w:rsid w:val="70182A8D"/>
    <w:rsid w:val="71150D64"/>
    <w:rsid w:val="71325CF0"/>
    <w:rsid w:val="71EE022C"/>
    <w:rsid w:val="737138DC"/>
    <w:rsid w:val="73C07DE0"/>
    <w:rsid w:val="73D372C8"/>
    <w:rsid w:val="74311738"/>
    <w:rsid w:val="74DD0FBE"/>
    <w:rsid w:val="75B81421"/>
    <w:rsid w:val="76117DE8"/>
    <w:rsid w:val="764E6480"/>
    <w:rsid w:val="769C00D4"/>
    <w:rsid w:val="77653B2D"/>
    <w:rsid w:val="778C0666"/>
    <w:rsid w:val="78922FC5"/>
    <w:rsid w:val="78BA1F46"/>
    <w:rsid w:val="78EB10EA"/>
    <w:rsid w:val="797A329A"/>
    <w:rsid w:val="79921A5A"/>
    <w:rsid w:val="7AF144B0"/>
    <w:rsid w:val="7D2D73EE"/>
    <w:rsid w:val="7E986868"/>
    <w:rsid w:val="7ED45CFE"/>
    <w:rsid w:val="7F0B1616"/>
    <w:rsid w:val="7F3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2021-04-18T04:43:28Z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