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纪莉萍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p>
      <w:pPr>
        <w:jc w:val="left"/>
        <w:rPr>
          <w:rFonts w:hint="eastAsia"/>
        </w:rPr>
      </w:pP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474F78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DD2663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2021-04-01T00:33:59Z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54C12FE91BCB4A8C95A7AEBFDFABBC41</vt:lpwstr>
  </property>
</Properties>
</file>