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47C7F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2021-03-29T07:08:59Z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201363037FA54239B5A7A93F6CE6002A</vt:lpwstr>
  </property>
</Properties>
</file>