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021.3）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bookmarkStart w:id="0" w:name="_GoBack"/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张建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李平</w:t>
      </w:r>
    </w:p>
    <w:bookmarkEnd w:id="0"/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96C41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726D5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CC745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字符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95</Words>
  <Characters>546</Characters>
  <Lines>4</Lines>
  <Paragraphs>1</Paragraphs>
  <TotalTime>4</TotalTime>
  <ScaleCrop>false</ScaleCrop>
  <LinksUpToDate>false</LinksUpToDate>
  <CharactersWithSpaces>640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某某</cp:lastModifiedBy>
  <dcterms:modified xsi:type="dcterms:W3CDTF">2021-03-29T07:10:15Z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F3763A3F41234BAF8AD2251BF36E6F91</vt:lpwstr>
  </property>
</Properties>
</file>