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黄姣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朱静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157734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2F0FD1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285BD2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6F4B4B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F0DEF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A14271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2021-03-03T06:03:53Z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