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胡光宾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杨蝶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5D7AF8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01AAF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D50870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3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2021-03-03T06:08:28Z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