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6523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BF1CEF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B62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021EA6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2021-03-03T05:48:49Z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