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12.1.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彭志萍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胡建兴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0D41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A8248E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2021-03-03T05:15:56Z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