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黄玲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贺凤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1FB1729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2777C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2021-03-03T03:22:15Z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