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A135D0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2021-02-01T08:21:52Z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