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罗煜东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C32C0D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2021-02-01T08:34:47Z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