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周红蓉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677A6F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320FF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6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2021-03-29T06:29:01Z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907729D990434E7EB3165631F90ED850</vt:lpwstr>
  </property>
</Properties>
</file>