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周红蓉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5320FF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6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2021-03-29T06:28:33Z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41953F84C1DA4EA6A88D64909FFFE97F</vt:lpwstr>
  </property>
</Properties>
</file>