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药品</w:t>
      </w:r>
      <w:r>
        <w:rPr>
          <w:rFonts w:hint="eastAsia"/>
          <w:b/>
          <w:sz w:val="28"/>
          <w:szCs w:val="28"/>
        </w:rPr>
        <w:t xml:space="preserve"> </w:t>
      </w:r>
    </w:p>
    <w:p w:rsidR="00A4485F" w:rsidRDefault="00A4485F" w:rsidP="00A4485F"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39499,40400,169350,195569,212753,195569,160877,163479,24458,206855,194346,201172,40989,205100,40989,24907,167548,189556,135058,211920,136491,69284,58607,723,47118,2070,118071,2463,123844,201746,47728,579,16367,17276,185211,1521,21703,169520,39234,109490,211501,12170,12019,165878,1267,20332,64040,1273,7777,56509,147246,114570,13250,60,43012,15322,873,196854,37825,84757,1252,9863,57129,3133,1265,24527,737,17294,53784,1804,25464,55449,1841,179321,114687,124775,101087,118077,13250,208510,2548,58027,2321,189673,201535,19608,115179,4512,172599,165950,23123,148288,35102,64765,64766,49938,37804,1210,49939,24841,1466,166819,143325,722,65,66426,181826,185643,58122,103946,132255,378,17346,56566,198798,56989,202050,151385,153856,5846,18358,205669,2999,151385,3151,198707,77,188564,135946,55128,95,55228,115337,111853,58355,152231,45478,157144,195172,51335,176713,1228,157141,13245,157142,25070,202177,113408,</w:t>
      </w:r>
      <w:r w:rsidR="0002455B">
        <w:rPr>
          <w:rFonts w:hint="eastAsia"/>
          <w:sz w:val="18"/>
          <w:szCs w:val="18"/>
        </w:rPr>
        <w:t>137250,10968,84546,384,191655,204585,131072,123073,46375,168318,34489,11203,177889,185550,112213,192265,21847,14448,204989,186928,162660,52369,12652,7202,76261,12651,22905,185444,191469,31173,37755,80219,104146,14246,1828,11132,165881,12861,729,161840,203841,148772,176937,58262,60438,35094,63764,35583,172654,65506,9025,1407,48831,42965,140533,154801,168760,25343,166880,74899,171020,6045,143364,1841,1804,165793,35496,</w:t>
      </w:r>
      <w:r w:rsidR="005B52A2">
        <w:rPr>
          <w:rFonts w:hint="eastAsia"/>
          <w:sz w:val="18"/>
          <w:szCs w:val="18"/>
        </w:rPr>
        <w:t>119652,48460,39249,57993,54434,84301,161196,166033,30509,114683,62646,8514,74870,44539,1627,1967,123486,139287,9857,190969,1984,130438,114687,823,135704,122367,137702,11731,1797,36902,16985,47237,88854,25939,186275,165329,81205,13250,1646,180409,205257,202048,139995,204616,2624,30351</w:t>
      </w:r>
      <w:r w:rsidR="00EB2EB9">
        <w:rPr>
          <w:rFonts w:hint="eastAsia"/>
          <w:sz w:val="18"/>
          <w:szCs w:val="18"/>
        </w:rPr>
        <w:t>,873</w:t>
      </w:r>
      <w:r w:rsidR="00B5243A">
        <w:rPr>
          <w:rFonts w:hint="eastAsia"/>
          <w:sz w:val="18"/>
          <w:szCs w:val="18"/>
        </w:rPr>
        <w:t>,135792,151010,3288,90709,1531,185549,102548,186446,95043,169770,19559,19830,202651,117605</w:t>
      </w:r>
      <w:r w:rsidR="00832D15">
        <w:rPr>
          <w:rFonts w:hint="eastAsia"/>
          <w:sz w:val="18"/>
          <w:szCs w:val="18"/>
        </w:rPr>
        <w:t>,274,41077,41368,161198,37050,39103,181356,47683,35102</w:t>
      </w:r>
    </w:p>
    <w:p w:rsidR="00EB2EB9" w:rsidRDefault="00EB2EB9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rPr>
          <w:sz w:val="18"/>
          <w:szCs w:val="18"/>
        </w:rPr>
      </w:pPr>
    </w:p>
    <w:p w:rsidR="00A4485F" w:rsidRDefault="00A4485F" w:rsidP="00A4485F">
      <w:pPr>
        <w:spacing w:line="220" w:lineRule="atLeast"/>
        <w:jc w:val="center"/>
        <w:rPr>
          <w:b/>
          <w:sz w:val="28"/>
          <w:szCs w:val="28"/>
        </w:rPr>
      </w:pPr>
      <w:r w:rsidRPr="00A4485F">
        <w:rPr>
          <w:rFonts w:hint="eastAsia"/>
          <w:b/>
          <w:sz w:val="28"/>
          <w:szCs w:val="28"/>
        </w:rPr>
        <w:t>非药品</w:t>
      </w:r>
    </w:p>
    <w:p w:rsidR="00A4485F" w:rsidRPr="00A4485F" w:rsidRDefault="00A4485F" w:rsidP="00A4485F"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199874</w:t>
      </w:r>
      <w:r w:rsidR="003343CE">
        <w:rPr>
          <w:rFonts w:hint="eastAsia"/>
          <w:sz w:val="18"/>
          <w:szCs w:val="18"/>
        </w:rPr>
        <w:t>199784,178036,188898,187382,187379,181158,201241,135051,75285,135024,147309,147150,47866,147152,151286,151280,165751,199931,188531,199929,206766,151989,206874,198984,57,47482,48048,157625,166181,186496,173330,141013,202288,206757,170172,146389,146396,206443,206448,170208,146387,206358,196820,175231,175232,166080,190961,167972,155346,167971,201328,20</w:t>
      </w:r>
      <w:r w:rsidR="004D3539">
        <w:rPr>
          <w:rFonts w:hint="eastAsia"/>
          <w:sz w:val="18"/>
          <w:szCs w:val="18"/>
        </w:rPr>
        <w:t>1327</w:t>
      </w:r>
    </w:p>
    <w:sectPr w:rsidR="00A4485F" w:rsidRPr="00A448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B5" w:rsidRDefault="003416B5" w:rsidP="003343CE">
      <w:pPr>
        <w:spacing w:after="0"/>
      </w:pPr>
      <w:r>
        <w:separator/>
      </w:r>
    </w:p>
  </w:endnote>
  <w:endnote w:type="continuationSeparator" w:id="0">
    <w:p w:rsidR="003416B5" w:rsidRDefault="003416B5" w:rsidP="00334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B5" w:rsidRDefault="003416B5" w:rsidP="003343CE">
      <w:pPr>
        <w:spacing w:after="0"/>
      </w:pPr>
      <w:r>
        <w:separator/>
      </w:r>
    </w:p>
  </w:footnote>
  <w:footnote w:type="continuationSeparator" w:id="0">
    <w:p w:rsidR="003416B5" w:rsidRDefault="003416B5" w:rsidP="003343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55B"/>
    <w:rsid w:val="00323B43"/>
    <w:rsid w:val="003343CE"/>
    <w:rsid w:val="003416B5"/>
    <w:rsid w:val="003D37D8"/>
    <w:rsid w:val="00426133"/>
    <w:rsid w:val="004358AB"/>
    <w:rsid w:val="004D3539"/>
    <w:rsid w:val="005439A7"/>
    <w:rsid w:val="0054581D"/>
    <w:rsid w:val="005B52A2"/>
    <w:rsid w:val="00832D15"/>
    <w:rsid w:val="008B7726"/>
    <w:rsid w:val="009D24A9"/>
    <w:rsid w:val="00A06A43"/>
    <w:rsid w:val="00A4485F"/>
    <w:rsid w:val="00B46F70"/>
    <w:rsid w:val="00B5243A"/>
    <w:rsid w:val="00B82BE8"/>
    <w:rsid w:val="00D31D50"/>
    <w:rsid w:val="00E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3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3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3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2021-03-18T10:02:00Z</dcterms:modified>
</cp:coreProperties>
</file>