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雍丹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053344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01D1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0A3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2021-02-04T04:14:51Z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