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 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刘樽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0DC059A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F34B51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430D3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C70DF6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A46049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544FFD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9E4348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2021-02-28T03:33:49Z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