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2021-02-25T03:33:18Z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