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药品：</w:t>
      </w:r>
      <w:r>
        <w:rPr>
          <w:rFonts w:hint="eastAsia"/>
          <w:lang w:val="en-US" w:eastAsia="zh-CN"/>
        </w:rPr>
        <w:t>142292,191581,132602,90471,187683,55155,140346,50165,2279,37565,2999,109597,191422,20180,177459,148418,127453,55976,195888,101087,205664,186928,112148,83302,160473,67101,1967,47918,143624,187465,196610,100007,151748,81913,25756,75261,158569,130589,187752,32,208063,113344,12716,14569,35101,37803,58880,38127,75239,119652,183811,35100,168727,21580,1418,63511,28360,5391,11779,11122,20332,75261,12652,19498,176240,180750,1846,1944,202044,1603,198708,203693,135840,171872,157343,135483,2317,192737,130347,1490,136193,110795,164948,179985,193349,41011,120952,28207,99821,49118,58375,90611,63538,56711,49943,74116,5326,19830,179985,1603,37435,26353,120113,55334,40929,142709,16572,41044,136808,94000,36203,189673,16571,40989,17276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203192,162622,138033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66FC6"/>
    <w:rsid w:val="40394592"/>
    <w:rsid w:val="4BFD5030"/>
    <w:rsid w:val="537502D5"/>
    <w:rsid w:val="58296570"/>
    <w:rsid w:val="6E8A5C69"/>
    <w:rsid w:val="73A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2021-02-24T08:43:00Z</dcterms:created>
  <dc:creator>Administrator</dc:creator>
  <cp:lastModifiedBy>Administrator</cp:lastModifiedBy>
  <dcterms:modified xsi:type="dcterms:W3CDTF">2021-02-25T02:59:12Z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