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323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：蒋炜</w:t>
      </w:r>
      <w:bookmarkStart w:id="3" w:name="_GoBack"/>
      <w:bookmarkEnd w:id="3"/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圣诞节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12月24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27日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148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圣诞狂欢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活动一：满168送168（主线活动）</w:t>
      </w:r>
    </w:p>
    <w:p>
      <w:pPr>
        <w:spacing w:line="360" w:lineRule="auto"/>
        <w:rPr>
          <w:rFonts w:hint="default" w:ascii="Arial" w:hAnsi="Arial" w:cs="Arial"/>
          <w:b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1、会员全场消费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满168元 送168元“十全大补酒”1瓶（特价不参与）。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注：赠送数量不计算12月任务。</w:t>
      </w:r>
    </w:p>
    <w:p>
      <w:pPr>
        <w:spacing w:line="360" w:lineRule="auto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drawing>
          <wp:inline distT="0" distB="0" distL="114300" distR="114300">
            <wp:extent cx="3968115" cy="2576830"/>
            <wp:effectExtent l="0" t="0" r="1333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圣诞限定款口罩：</w:t>
      </w:r>
    </w:p>
    <w:p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Cs w:val="21"/>
          <w:lang w:val="en-US" w:eastAsia="zh-CN"/>
        </w:rPr>
        <w:t>活动内容：</w:t>
      </w:r>
    </w:p>
    <w:tbl>
      <w:tblPr>
        <w:tblStyle w:val="5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32"/>
        <w:gridCol w:w="2640"/>
        <w:gridCol w:w="92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2640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926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801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233043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一次性使用医用口罩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17.5cmx9cm-3层（小熊糜鹿情侣装10只独立装）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16.8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50只立省25元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233037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一次性使用医用口罩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 xml:space="preserve">（成人10只独立装） 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+</w:t>
            </w:r>
          </w:p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（儿童5只独立装）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45只立省20元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Cs w:val="21"/>
          <w:lang w:val="en-US" w:eastAsia="zh-CN"/>
        </w:rPr>
        <w:t>（2）货品全部陈列在收纳篮首层及收银台挂条处，配POP、跳跳卡。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（3）活动期间允许每个门店拆1包10只装圣诞口罩，0.01元优惠下账、全员佩戴。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  <w:drawing>
          <wp:inline distT="0" distB="0" distL="114300" distR="114300">
            <wp:extent cx="1765300" cy="2520950"/>
            <wp:effectExtent l="0" t="0" r="6350" b="12700"/>
            <wp:docPr id="1" name="图片 1" descr="lQDPDhr1qG7v-s7NBGjNAxaw7jDqAwMTixYBv7qQbYC8AA_790_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r1qG7v-s7NBGjNAxaw7jDqAwMTixYBv7qQbYC8AA_790_1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24660" cy="2517775"/>
            <wp:effectExtent l="0" t="0" r="889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12会员积分超值兑换</w:t>
      </w:r>
    </w:p>
    <w:tbl>
      <w:tblPr>
        <w:tblStyle w:val="4"/>
        <w:tblW w:w="10530" w:type="dxa"/>
        <w:tblInd w:w="-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1058"/>
        <w:gridCol w:w="2295"/>
        <w:gridCol w:w="1485"/>
        <w:gridCol w:w="2625"/>
        <w:gridCol w:w="8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积分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兑换礼品ID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兑换礼品名称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2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生产厂家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零售价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209341、217484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西洋参、炒薏苡仁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10g 薄片、60g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广东康洲药业有限公司、 贵州旭茗康药业有限公司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18.6、9.9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5.5、3.5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231298、232186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皮肤冷敷凝胶、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护齿医用冷敷凝胶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80g(蛇油护手霜 涂抹型)、100g(幽螺莎星）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  湖北圣君药业有限公司、陕西恩倍康生物科技有限公司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12.8、29.8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0.01、6.9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156991、179872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曼秀雷敦天然植物润唇膏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4g（无香料）、4g（香橙）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曼秀雷敦(中国)药业有限公司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20.74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179954、224227、224228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热敷贴、蜂蜜(洋槐蜂蜜)、蜂蜜(柑橘蜂蜜）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6片(D-1)、500g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上海暖友实业有限公司、安徽淮仁堂药业股份有限公司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35、49.8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11.8、24.8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124621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党参破壁饮片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2gx20袋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中山市中智中药饮片有限公司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33977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十全大补酒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500ml(精装)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太极集团浙江东方制药有限公司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29.5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大保健品（康麦斯、百合康、养生堂、惠氏）：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化妆品：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薇诺娜系列：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指定品种买1得2（原品）；部分品种满299元送（ID：9917112）保湿水30ml一瓶（赠品送完为止）。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薇姿、理肤泉、百雀羚、片仔癀、兰皙系列：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圣诞节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67790"/>
    <w:multiLevelType w:val="singleLevel"/>
    <w:tmpl w:val="B536779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92253FC"/>
    <w:multiLevelType w:val="singleLevel"/>
    <w:tmpl w:val="C92253F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5C96CCA"/>
    <w:multiLevelType w:val="singleLevel"/>
    <w:tmpl w:val="05C96CC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52B5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8674F1"/>
    <w:rsid w:val="01944C56"/>
    <w:rsid w:val="01B43A4C"/>
    <w:rsid w:val="01BA3B84"/>
    <w:rsid w:val="01CB4863"/>
    <w:rsid w:val="020E05EE"/>
    <w:rsid w:val="021C5775"/>
    <w:rsid w:val="021F7A89"/>
    <w:rsid w:val="02666216"/>
    <w:rsid w:val="026D151F"/>
    <w:rsid w:val="027A338D"/>
    <w:rsid w:val="028C0406"/>
    <w:rsid w:val="02916008"/>
    <w:rsid w:val="029F2245"/>
    <w:rsid w:val="02CA4BCE"/>
    <w:rsid w:val="02D61104"/>
    <w:rsid w:val="030138C9"/>
    <w:rsid w:val="03341F2E"/>
    <w:rsid w:val="034B61A8"/>
    <w:rsid w:val="034E75E3"/>
    <w:rsid w:val="03512239"/>
    <w:rsid w:val="03595555"/>
    <w:rsid w:val="035C5225"/>
    <w:rsid w:val="036F2FCB"/>
    <w:rsid w:val="037C2D47"/>
    <w:rsid w:val="039B0205"/>
    <w:rsid w:val="039D7B38"/>
    <w:rsid w:val="039F5BAB"/>
    <w:rsid w:val="03AD764F"/>
    <w:rsid w:val="03B82E9F"/>
    <w:rsid w:val="03EC4AA1"/>
    <w:rsid w:val="03F3334E"/>
    <w:rsid w:val="041B3D81"/>
    <w:rsid w:val="043A06D6"/>
    <w:rsid w:val="044359BF"/>
    <w:rsid w:val="044365B9"/>
    <w:rsid w:val="0455558E"/>
    <w:rsid w:val="04633852"/>
    <w:rsid w:val="04667F07"/>
    <w:rsid w:val="047126B8"/>
    <w:rsid w:val="047F2C29"/>
    <w:rsid w:val="048B71B2"/>
    <w:rsid w:val="048C0EB1"/>
    <w:rsid w:val="04B13AAF"/>
    <w:rsid w:val="04D81ABA"/>
    <w:rsid w:val="04EE3B9A"/>
    <w:rsid w:val="05080EB6"/>
    <w:rsid w:val="054F0A06"/>
    <w:rsid w:val="059638C2"/>
    <w:rsid w:val="05A84ACF"/>
    <w:rsid w:val="05EA5CC6"/>
    <w:rsid w:val="05FD19A6"/>
    <w:rsid w:val="06516765"/>
    <w:rsid w:val="066F5090"/>
    <w:rsid w:val="06856A42"/>
    <w:rsid w:val="06EE3E08"/>
    <w:rsid w:val="07103CFA"/>
    <w:rsid w:val="07130A1C"/>
    <w:rsid w:val="07146690"/>
    <w:rsid w:val="072413D1"/>
    <w:rsid w:val="0737016A"/>
    <w:rsid w:val="075D544B"/>
    <w:rsid w:val="076B2078"/>
    <w:rsid w:val="078511EC"/>
    <w:rsid w:val="07897BCF"/>
    <w:rsid w:val="07AB20F7"/>
    <w:rsid w:val="07D23478"/>
    <w:rsid w:val="080668EF"/>
    <w:rsid w:val="08093C86"/>
    <w:rsid w:val="081316A2"/>
    <w:rsid w:val="083D3ABB"/>
    <w:rsid w:val="08475BA1"/>
    <w:rsid w:val="08512C9F"/>
    <w:rsid w:val="085133C6"/>
    <w:rsid w:val="086161D0"/>
    <w:rsid w:val="086B47C3"/>
    <w:rsid w:val="089E461F"/>
    <w:rsid w:val="08AF2FA2"/>
    <w:rsid w:val="08B27445"/>
    <w:rsid w:val="08C31217"/>
    <w:rsid w:val="08FA39E4"/>
    <w:rsid w:val="091A6957"/>
    <w:rsid w:val="09345A55"/>
    <w:rsid w:val="09414A10"/>
    <w:rsid w:val="0972111F"/>
    <w:rsid w:val="097254E9"/>
    <w:rsid w:val="097E35B4"/>
    <w:rsid w:val="098506D5"/>
    <w:rsid w:val="098F4159"/>
    <w:rsid w:val="09BD7EA8"/>
    <w:rsid w:val="09C00539"/>
    <w:rsid w:val="09C17C17"/>
    <w:rsid w:val="09CF6551"/>
    <w:rsid w:val="09ED6B8A"/>
    <w:rsid w:val="0A0D28F0"/>
    <w:rsid w:val="0A122E53"/>
    <w:rsid w:val="0A213600"/>
    <w:rsid w:val="0A2D1463"/>
    <w:rsid w:val="0A880E1D"/>
    <w:rsid w:val="0A9554A9"/>
    <w:rsid w:val="0A9C3A0F"/>
    <w:rsid w:val="0AAA48E8"/>
    <w:rsid w:val="0AAF3FDF"/>
    <w:rsid w:val="0ABC785D"/>
    <w:rsid w:val="0ABD1A6E"/>
    <w:rsid w:val="0ABF4FB0"/>
    <w:rsid w:val="0AD6392F"/>
    <w:rsid w:val="0AE86D71"/>
    <w:rsid w:val="0B0B043D"/>
    <w:rsid w:val="0B4115C9"/>
    <w:rsid w:val="0B8F0FFB"/>
    <w:rsid w:val="0BBD4F59"/>
    <w:rsid w:val="0BBF2F1E"/>
    <w:rsid w:val="0BD0719F"/>
    <w:rsid w:val="0BDE3FCF"/>
    <w:rsid w:val="0BE348B7"/>
    <w:rsid w:val="0BE400C3"/>
    <w:rsid w:val="0BE7641E"/>
    <w:rsid w:val="0BFF669D"/>
    <w:rsid w:val="0C310653"/>
    <w:rsid w:val="0C564777"/>
    <w:rsid w:val="0C7D6F56"/>
    <w:rsid w:val="0C8E3E9D"/>
    <w:rsid w:val="0CA1510D"/>
    <w:rsid w:val="0CBB4268"/>
    <w:rsid w:val="0CC20B02"/>
    <w:rsid w:val="0CFF4791"/>
    <w:rsid w:val="0D08312D"/>
    <w:rsid w:val="0D197275"/>
    <w:rsid w:val="0D2F169D"/>
    <w:rsid w:val="0D3808B1"/>
    <w:rsid w:val="0D42537F"/>
    <w:rsid w:val="0D4718D7"/>
    <w:rsid w:val="0D5648B3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976D85"/>
    <w:rsid w:val="0EB64EBE"/>
    <w:rsid w:val="0EC23CDB"/>
    <w:rsid w:val="0EDD16FB"/>
    <w:rsid w:val="0EEB2945"/>
    <w:rsid w:val="0F024EE2"/>
    <w:rsid w:val="0F18049A"/>
    <w:rsid w:val="0F4F2841"/>
    <w:rsid w:val="0F5C0DC8"/>
    <w:rsid w:val="0F7B62AA"/>
    <w:rsid w:val="0F80300A"/>
    <w:rsid w:val="0F891A8C"/>
    <w:rsid w:val="0F9B0CA3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13900"/>
    <w:rsid w:val="11842B7F"/>
    <w:rsid w:val="118A5D97"/>
    <w:rsid w:val="11913C25"/>
    <w:rsid w:val="11AF662B"/>
    <w:rsid w:val="11B77365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23BB5"/>
    <w:rsid w:val="13233F32"/>
    <w:rsid w:val="132F5ACA"/>
    <w:rsid w:val="1336140F"/>
    <w:rsid w:val="13692294"/>
    <w:rsid w:val="136E4034"/>
    <w:rsid w:val="1387036A"/>
    <w:rsid w:val="140A0686"/>
    <w:rsid w:val="14177553"/>
    <w:rsid w:val="14566261"/>
    <w:rsid w:val="146C1E19"/>
    <w:rsid w:val="147C3C0B"/>
    <w:rsid w:val="147F32E2"/>
    <w:rsid w:val="1490201C"/>
    <w:rsid w:val="14A91C6F"/>
    <w:rsid w:val="14B36130"/>
    <w:rsid w:val="14FF3DDA"/>
    <w:rsid w:val="15007596"/>
    <w:rsid w:val="15205ED3"/>
    <w:rsid w:val="1521548F"/>
    <w:rsid w:val="15317590"/>
    <w:rsid w:val="15512530"/>
    <w:rsid w:val="15A668F6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A11A90"/>
    <w:rsid w:val="18D805AB"/>
    <w:rsid w:val="18EB6099"/>
    <w:rsid w:val="18FE41A1"/>
    <w:rsid w:val="19030013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E03B7A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79458F"/>
    <w:rsid w:val="1BA43E6F"/>
    <w:rsid w:val="1BA6070B"/>
    <w:rsid w:val="1BE417D1"/>
    <w:rsid w:val="1BE45EAE"/>
    <w:rsid w:val="1C1C0C1F"/>
    <w:rsid w:val="1C3444A1"/>
    <w:rsid w:val="1C4A4074"/>
    <w:rsid w:val="1C5D7A81"/>
    <w:rsid w:val="1C736046"/>
    <w:rsid w:val="1C7C1FFC"/>
    <w:rsid w:val="1C890801"/>
    <w:rsid w:val="1CA76211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0F7B6A"/>
    <w:rsid w:val="1E1A0782"/>
    <w:rsid w:val="1E1D3BF6"/>
    <w:rsid w:val="1E2201C8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3F1FD8"/>
    <w:rsid w:val="1F4B5EE0"/>
    <w:rsid w:val="1F587F62"/>
    <w:rsid w:val="1F5D72E0"/>
    <w:rsid w:val="1F84501B"/>
    <w:rsid w:val="1F8E7E31"/>
    <w:rsid w:val="1F9A607F"/>
    <w:rsid w:val="1F9F07CA"/>
    <w:rsid w:val="1FB728A5"/>
    <w:rsid w:val="1FCD3142"/>
    <w:rsid w:val="1FF53F81"/>
    <w:rsid w:val="203A4C0F"/>
    <w:rsid w:val="204D74D3"/>
    <w:rsid w:val="20560B2F"/>
    <w:rsid w:val="20EB1DA2"/>
    <w:rsid w:val="20EE5E42"/>
    <w:rsid w:val="20F85F56"/>
    <w:rsid w:val="20FE3974"/>
    <w:rsid w:val="21135E70"/>
    <w:rsid w:val="211B11D2"/>
    <w:rsid w:val="212506F4"/>
    <w:rsid w:val="2129610F"/>
    <w:rsid w:val="213E4A20"/>
    <w:rsid w:val="2150435B"/>
    <w:rsid w:val="217E18DF"/>
    <w:rsid w:val="218312BF"/>
    <w:rsid w:val="2191521B"/>
    <w:rsid w:val="21984272"/>
    <w:rsid w:val="21AA3C06"/>
    <w:rsid w:val="21F679F7"/>
    <w:rsid w:val="21F75CB7"/>
    <w:rsid w:val="22035997"/>
    <w:rsid w:val="22290E2C"/>
    <w:rsid w:val="22477195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4051B98"/>
    <w:rsid w:val="242A0403"/>
    <w:rsid w:val="242C6FF3"/>
    <w:rsid w:val="245C0F6B"/>
    <w:rsid w:val="245E13C3"/>
    <w:rsid w:val="247C6E9E"/>
    <w:rsid w:val="24B46888"/>
    <w:rsid w:val="24D34CA8"/>
    <w:rsid w:val="24EE5F74"/>
    <w:rsid w:val="2505278F"/>
    <w:rsid w:val="25077938"/>
    <w:rsid w:val="25136FA6"/>
    <w:rsid w:val="251A17DB"/>
    <w:rsid w:val="25445CEB"/>
    <w:rsid w:val="25452587"/>
    <w:rsid w:val="25494342"/>
    <w:rsid w:val="257215B1"/>
    <w:rsid w:val="25776E6D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4777A"/>
    <w:rsid w:val="265D6134"/>
    <w:rsid w:val="266632A4"/>
    <w:rsid w:val="269F579D"/>
    <w:rsid w:val="26A40D2D"/>
    <w:rsid w:val="26C73CC9"/>
    <w:rsid w:val="26CC0A49"/>
    <w:rsid w:val="26F92638"/>
    <w:rsid w:val="270D0D98"/>
    <w:rsid w:val="271E23AE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7F09C3"/>
    <w:rsid w:val="29915171"/>
    <w:rsid w:val="29B93097"/>
    <w:rsid w:val="29BB6D23"/>
    <w:rsid w:val="2A0507D8"/>
    <w:rsid w:val="2A2D09CF"/>
    <w:rsid w:val="2A372A05"/>
    <w:rsid w:val="2A4A577A"/>
    <w:rsid w:val="2A571FB8"/>
    <w:rsid w:val="2A623C71"/>
    <w:rsid w:val="2A6653FD"/>
    <w:rsid w:val="2A6B26D3"/>
    <w:rsid w:val="2A7D74CC"/>
    <w:rsid w:val="2A8013E2"/>
    <w:rsid w:val="2A92288A"/>
    <w:rsid w:val="2AB84A39"/>
    <w:rsid w:val="2AC84DC7"/>
    <w:rsid w:val="2ACB7946"/>
    <w:rsid w:val="2AE82B3D"/>
    <w:rsid w:val="2AF0236D"/>
    <w:rsid w:val="2AFE5B35"/>
    <w:rsid w:val="2B1612E3"/>
    <w:rsid w:val="2B392F3E"/>
    <w:rsid w:val="2B3A79C6"/>
    <w:rsid w:val="2B703225"/>
    <w:rsid w:val="2B842AF5"/>
    <w:rsid w:val="2BDB5E04"/>
    <w:rsid w:val="2BF9205B"/>
    <w:rsid w:val="2C593D74"/>
    <w:rsid w:val="2C603EA6"/>
    <w:rsid w:val="2C655004"/>
    <w:rsid w:val="2C9C6DB8"/>
    <w:rsid w:val="2CA61589"/>
    <w:rsid w:val="2CC53341"/>
    <w:rsid w:val="2CC57886"/>
    <w:rsid w:val="2CC82C80"/>
    <w:rsid w:val="2CCE400E"/>
    <w:rsid w:val="2CE97BCC"/>
    <w:rsid w:val="2D4E4A1F"/>
    <w:rsid w:val="2D8F1779"/>
    <w:rsid w:val="2DA04C4E"/>
    <w:rsid w:val="2DA477F6"/>
    <w:rsid w:val="2DB5590F"/>
    <w:rsid w:val="2DBF43FD"/>
    <w:rsid w:val="2DEF400F"/>
    <w:rsid w:val="2E073C7C"/>
    <w:rsid w:val="2E1614B0"/>
    <w:rsid w:val="2E2218E8"/>
    <w:rsid w:val="2E344CCB"/>
    <w:rsid w:val="2E826703"/>
    <w:rsid w:val="2E8C7B6F"/>
    <w:rsid w:val="2E9C59F7"/>
    <w:rsid w:val="2EA02BE5"/>
    <w:rsid w:val="2EA43610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CD16A5"/>
    <w:rsid w:val="2FD933F6"/>
    <w:rsid w:val="2FE56EFE"/>
    <w:rsid w:val="2FF8605D"/>
    <w:rsid w:val="303F1251"/>
    <w:rsid w:val="30795EC8"/>
    <w:rsid w:val="307B3E6B"/>
    <w:rsid w:val="30B02F43"/>
    <w:rsid w:val="30C10FB7"/>
    <w:rsid w:val="30C40DD8"/>
    <w:rsid w:val="30D16F13"/>
    <w:rsid w:val="31080964"/>
    <w:rsid w:val="314516ED"/>
    <w:rsid w:val="31646044"/>
    <w:rsid w:val="317739C1"/>
    <w:rsid w:val="31AD6EEF"/>
    <w:rsid w:val="31C64F0A"/>
    <w:rsid w:val="31E2192B"/>
    <w:rsid w:val="31FC1174"/>
    <w:rsid w:val="323E17CC"/>
    <w:rsid w:val="32440313"/>
    <w:rsid w:val="32842FCF"/>
    <w:rsid w:val="32A73338"/>
    <w:rsid w:val="32AC13AA"/>
    <w:rsid w:val="32CA2745"/>
    <w:rsid w:val="32D340A1"/>
    <w:rsid w:val="32E27E1B"/>
    <w:rsid w:val="331862C5"/>
    <w:rsid w:val="33186820"/>
    <w:rsid w:val="333A3C3F"/>
    <w:rsid w:val="33453DC4"/>
    <w:rsid w:val="33464156"/>
    <w:rsid w:val="33521CB8"/>
    <w:rsid w:val="335306C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5B2238"/>
    <w:rsid w:val="346D124D"/>
    <w:rsid w:val="34A62049"/>
    <w:rsid w:val="34AD682D"/>
    <w:rsid w:val="34BA5062"/>
    <w:rsid w:val="34BE6396"/>
    <w:rsid w:val="34C14377"/>
    <w:rsid w:val="34C90182"/>
    <w:rsid w:val="34CA181C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397AB8"/>
    <w:rsid w:val="364222C5"/>
    <w:rsid w:val="36507344"/>
    <w:rsid w:val="367839C4"/>
    <w:rsid w:val="36B5229E"/>
    <w:rsid w:val="36B73370"/>
    <w:rsid w:val="36D66BBC"/>
    <w:rsid w:val="36DC0099"/>
    <w:rsid w:val="36E27F41"/>
    <w:rsid w:val="36E35FD6"/>
    <w:rsid w:val="37123548"/>
    <w:rsid w:val="37191093"/>
    <w:rsid w:val="37382013"/>
    <w:rsid w:val="37387150"/>
    <w:rsid w:val="375015B4"/>
    <w:rsid w:val="37533157"/>
    <w:rsid w:val="37684365"/>
    <w:rsid w:val="37756C63"/>
    <w:rsid w:val="37BD1BE3"/>
    <w:rsid w:val="37C1468D"/>
    <w:rsid w:val="37D85469"/>
    <w:rsid w:val="37FA633C"/>
    <w:rsid w:val="38156F7E"/>
    <w:rsid w:val="38607A20"/>
    <w:rsid w:val="389D2F5B"/>
    <w:rsid w:val="38B44DEC"/>
    <w:rsid w:val="38B73F1B"/>
    <w:rsid w:val="3903500D"/>
    <w:rsid w:val="390E2A10"/>
    <w:rsid w:val="391017B4"/>
    <w:rsid w:val="39107F84"/>
    <w:rsid w:val="393A0069"/>
    <w:rsid w:val="39417C21"/>
    <w:rsid w:val="394A7784"/>
    <w:rsid w:val="395C2E32"/>
    <w:rsid w:val="396423BC"/>
    <w:rsid w:val="396B6BF4"/>
    <w:rsid w:val="397C4A10"/>
    <w:rsid w:val="3983597B"/>
    <w:rsid w:val="39F06551"/>
    <w:rsid w:val="3A05795F"/>
    <w:rsid w:val="3A270DBB"/>
    <w:rsid w:val="3A4C7140"/>
    <w:rsid w:val="3A6500E6"/>
    <w:rsid w:val="3A7F310F"/>
    <w:rsid w:val="3A934FCB"/>
    <w:rsid w:val="3AA82641"/>
    <w:rsid w:val="3AB22334"/>
    <w:rsid w:val="3AD11317"/>
    <w:rsid w:val="3AF76BBB"/>
    <w:rsid w:val="3B167BE1"/>
    <w:rsid w:val="3B1B56C3"/>
    <w:rsid w:val="3B3C5A38"/>
    <w:rsid w:val="3B5B3998"/>
    <w:rsid w:val="3B8D10F5"/>
    <w:rsid w:val="3B91163F"/>
    <w:rsid w:val="3B9122E1"/>
    <w:rsid w:val="3BB6465C"/>
    <w:rsid w:val="3BC44351"/>
    <w:rsid w:val="3BC4475B"/>
    <w:rsid w:val="3BC53D18"/>
    <w:rsid w:val="3BD4110E"/>
    <w:rsid w:val="3BD8491B"/>
    <w:rsid w:val="3BF81C26"/>
    <w:rsid w:val="3C161D87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0365FC"/>
    <w:rsid w:val="3D0F2205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0C04FD"/>
    <w:rsid w:val="3E1B3979"/>
    <w:rsid w:val="3E2E071D"/>
    <w:rsid w:val="3E4325FB"/>
    <w:rsid w:val="3E6A1152"/>
    <w:rsid w:val="3E7D2804"/>
    <w:rsid w:val="3E8819BC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353F70"/>
    <w:rsid w:val="3F435317"/>
    <w:rsid w:val="3F484437"/>
    <w:rsid w:val="3F7B0CEB"/>
    <w:rsid w:val="3F9C0FB3"/>
    <w:rsid w:val="3FB43445"/>
    <w:rsid w:val="3FF14D8B"/>
    <w:rsid w:val="3FF31606"/>
    <w:rsid w:val="402F120E"/>
    <w:rsid w:val="405E15A1"/>
    <w:rsid w:val="408D51B7"/>
    <w:rsid w:val="40977E53"/>
    <w:rsid w:val="409D4675"/>
    <w:rsid w:val="40A02F3C"/>
    <w:rsid w:val="40DA091A"/>
    <w:rsid w:val="40EE3D9D"/>
    <w:rsid w:val="40FE08F4"/>
    <w:rsid w:val="414D6E4E"/>
    <w:rsid w:val="4161449F"/>
    <w:rsid w:val="41656898"/>
    <w:rsid w:val="41760AA5"/>
    <w:rsid w:val="418D16A6"/>
    <w:rsid w:val="41955082"/>
    <w:rsid w:val="41DB61C4"/>
    <w:rsid w:val="421B17E9"/>
    <w:rsid w:val="425322C9"/>
    <w:rsid w:val="42706CF0"/>
    <w:rsid w:val="429D3395"/>
    <w:rsid w:val="42B11C68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A25FBE"/>
    <w:rsid w:val="43A6149F"/>
    <w:rsid w:val="43A62ED9"/>
    <w:rsid w:val="43E42ED6"/>
    <w:rsid w:val="44016A04"/>
    <w:rsid w:val="441B65F5"/>
    <w:rsid w:val="447F3ED3"/>
    <w:rsid w:val="448650CA"/>
    <w:rsid w:val="448F0266"/>
    <w:rsid w:val="44CB41B1"/>
    <w:rsid w:val="44EC74B6"/>
    <w:rsid w:val="44F155E5"/>
    <w:rsid w:val="45123E3B"/>
    <w:rsid w:val="45144346"/>
    <w:rsid w:val="454727C7"/>
    <w:rsid w:val="45611A6C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5F82B8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E280D"/>
    <w:rsid w:val="471E0C4D"/>
    <w:rsid w:val="47392A56"/>
    <w:rsid w:val="47425F05"/>
    <w:rsid w:val="476E7755"/>
    <w:rsid w:val="477827DF"/>
    <w:rsid w:val="477C3277"/>
    <w:rsid w:val="47860F9D"/>
    <w:rsid w:val="478911D5"/>
    <w:rsid w:val="479C74C9"/>
    <w:rsid w:val="47A22BBA"/>
    <w:rsid w:val="47BE0661"/>
    <w:rsid w:val="47EC55A2"/>
    <w:rsid w:val="480269FE"/>
    <w:rsid w:val="483547A0"/>
    <w:rsid w:val="48562FC0"/>
    <w:rsid w:val="486742D6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5B30F0"/>
    <w:rsid w:val="49675177"/>
    <w:rsid w:val="4969310E"/>
    <w:rsid w:val="497074B0"/>
    <w:rsid w:val="497D6789"/>
    <w:rsid w:val="498D72CA"/>
    <w:rsid w:val="49A91DA8"/>
    <w:rsid w:val="49DB5623"/>
    <w:rsid w:val="49DD5BDD"/>
    <w:rsid w:val="49DE22AF"/>
    <w:rsid w:val="49E34365"/>
    <w:rsid w:val="49E81749"/>
    <w:rsid w:val="49F660E5"/>
    <w:rsid w:val="4A060AD3"/>
    <w:rsid w:val="4A097690"/>
    <w:rsid w:val="4A0E2920"/>
    <w:rsid w:val="4A194A36"/>
    <w:rsid w:val="4A1F7287"/>
    <w:rsid w:val="4A366894"/>
    <w:rsid w:val="4A3B2BBB"/>
    <w:rsid w:val="4A4B78B3"/>
    <w:rsid w:val="4A743EF6"/>
    <w:rsid w:val="4AB821EB"/>
    <w:rsid w:val="4AE01685"/>
    <w:rsid w:val="4AE32257"/>
    <w:rsid w:val="4AE81BB3"/>
    <w:rsid w:val="4B126696"/>
    <w:rsid w:val="4B2A6556"/>
    <w:rsid w:val="4B4E059D"/>
    <w:rsid w:val="4B54605F"/>
    <w:rsid w:val="4B644064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695EF6"/>
    <w:rsid w:val="4C716688"/>
    <w:rsid w:val="4C9141EC"/>
    <w:rsid w:val="4C9170DB"/>
    <w:rsid w:val="4CAE67D4"/>
    <w:rsid w:val="4CBD3F4A"/>
    <w:rsid w:val="4CD96B79"/>
    <w:rsid w:val="4CDC01C4"/>
    <w:rsid w:val="4CE27936"/>
    <w:rsid w:val="4D282D89"/>
    <w:rsid w:val="4D2D1FA5"/>
    <w:rsid w:val="4D317F76"/>
    <w:rsid w:val="4D3D71DA"/>
    <w:rsid w:val="4D4F0E55"/>
    <w:rsid w:val="4D5152AE"/>
    <w:rsid w:val="4D7B722D"/>
    <w:rsid w:val="4D8E5F5C"/>
    <w:rsid w:val="4DB01BC3"/>
    <w:rsid w:val="4DB56871"/>
    <w:rsid w:val="4DD54D5B"/>
    <w:rsid w:val="4E631BE6"/>
    <w:rsid w:val="4EA65479"/>
    <w:rsid w:val="4EC221C9"/>
    <w:rsid w:val="4ED16639"/>
    <w:rsid w:val="4EFC5697"/>
    <w:rsid w:val="4F1F6A30"/>
    <w:rsid w:val="4F541B33"/>
    <w:rsid w:val="4F652FCE"/>
    <w:rsid w:val="4F7E63C2"/>
    <w:rsid w:val="4F952D30"/>
    <w:rsid w:val="4F954038"/>
    <w:rsid w:val="4F9773AA"/>
    <w:rsid w:val="4FA66D0B"/>
    <w:rsid w:val="4FB05ACA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5A5A36"/>
    <w:rsid w:val="50615B22"/>
    <w:rsid w:val="50747236"/>
    <w:rsid w:val="507C26CC"/>
    <w:rsid w:val="507D765E"/>
    <w:rsid w:val="50946828"/>
    <w:rsid w:val="50AF29C7"/>
    <w:rsid w:val="50B65999"/>
    <w:rsid w:val="50BA0C77"/>
    <w:rsid w:val="50BB2CF7"/>
    <w:rsid w:val="51006C2E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B05D62"/>
    <w:rsid w:val="51D563A1"/>
    <w:rsid w:val="51F00E4C"/>
    <w:rsid w:val="51F2121E"/>
    <w:rsid w:val="520040CA"/>
    <w:rsid w:val="520651DB"/>
    <w:rsid w:val="520A18FE"/>
    <w:rsid w:val="52162AB0"/>
    <w:rsid w:val="52191201"/>
    <w:rsid w:val="522A45B1"/>
    <w:rsid w:val="524B1461"/>
    <w:rsid w:val="5252530D"/>
    <w:rsid w:val="525702F1"/>
    <w:rsid w:val="527321C9"/>
    <w:rsid w:val="528E1B68"/>
    <w:rsid w:val="52976ACD"/>
    <w:rsid w:val="53016D8F"/>
    <w:rsid w:val="53185F83"/>
    <w:rsid w:val="531D7AC6"/>
    <w:rsid w:val="53295EBA"/>
    <w:rsid w:val="53610B65"/>
    <w:rsid w:val="539716A2"/>
    <w:rsid w:val="53B64369"/>
    <w:rsid w:val="53D46A02"/>
    <w:rsid w:val="54011A80"/>
    <w:rsid w:val="541C54DC"/>
    <w:rsid w:val="542039D2"/>
    <w:rsid w:val="542D7301"/>
    <w:rsid w:val="5447779F"/>
    <w:rsid w:val="5451383E"/>
    <w:rsid w:val="5456212F"/>
    <w:rsid w:val="54660C77"/>
    <w:rsid w:val="54DE0D72"/>
    <w:rsid w:val="555D362D"/>
    <w:rsid w:val="55614D42"/>
    <w:rsid w:val="55A00B39"/>
    <w:rsid w:val="55A45160"/>
    <w:rsid w:val="55AE0E6F"/>
    <w:rsid w:val="55BA36B3"/>
    <w:rsid w:val="55C3676A"/>
    <w:rsid w:val="55C505AB"/>
    <w:rsid w:val="55D75E25"/>
    <w:rsid w:val="55FC2EBB"/>
    <w:rsid w:val="56161839"/>
    <w:rsid w:val="562A161A"/>
    <w:rsid w:val="56334D5F"/>
    <w:rsid w:val="565C2CBC"/>
    <w:rsid w:val="566C4F24"/>
    <w:rsid w:val="569B790A"/>
    <w:rsid w:val="56C13078"/>
    <w:rsid w:val="56C23CD0"/>
    <w:rsid w:val="56CA4A52"/>
    <w:rsid w:val="56E41B53"/>
    <w:rsid w:val="56E53C43"/>
    <w:rsid w:val="56F66F56"/>
    <w:rsid w:val="57436CA2"/>
    <w:rsid w:val="574B7E86"/>
    <w:rsid w:val="57517C16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883AB6"/>
    <w:rsid w:val="57A222A7"/>
    <w:rsid w:val="57A906E9"/>
    <w:rsid w:val="57C223B2"/>
    <w:rsid w:val="57CF478D"/>
    <w:rsid w:val="57E72E4A"/>
    <w:rsid w:val="580F5987"/>
    <w:rsid w:val="582C4901"/>
    <w:rsid w:val="584172E8"/>
    <w:rsid w:val="58542364"/>
    <w:rsid w:val="58B76A01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CE672C"/>
    <w:rsid w:val="5AD53F9F"/>
    <w:rsid w:val="5AE04635"/>
    <w:rsid w:val="5B265936"/>
    <w:rsid w:val="5B375323"/>
    <w:rsid w:val="5B37654E"/>
    <w:rsid w:val="5B3A6B8F"/>
    <w:rsid w:val="5B47471F"/>
    <w:rsid w:val="5B693B73"/>
    <w:rsid w:val="5B7E0525"/>
    <w:rsid w:val="5B8E4BE8"/>
    <w:rsid w:val="5B9555C4"/>
    <w:rsid w:val="5BA506CF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5A3F2F"/>
    <w:rsid w:val="5D7C3ED1"/>
    <w:rsid w:val="5DA74543"/>
    <w:rsid w:val="5DBA7EA0"/>
    <w:rsid w:val="5E092D8A"/>
    <w:rsid w:val="5E2402D4"/>
    <w:rsid w:val="5E362E31"/>
    <w:rsid w:val="5E3C7A38"/>
    <w:rsid w:val="5E554505"/>
    <w:rsid w:val="5E702DB3"/>
    <w:rsid w:val="5E723C79"/>
    <w:rsid w:val="5E77431C"/>
    <w:rsid w:val="5E8025A8"/>
    <w:rsid w:val="5E9C16E2"/>
    <w:rsid w:val="5EB418CA"/>
    <w:rsid w:val="5EB45826"/>
    <w:rsid w:val="5ECE08A9"/>
    <w:rsid w:val="5F0E346F"/>
    <w:rsid w:val="5F226AE1"/>
    <w:rsid w:val="5F684666"/>
    <w:rsid w:val="5F7B597A"/>
    <w:rsid w:val="5FBF57DF"/>
    <w:rsid w:val="5FD1145D"/>
    <w:rsid w:val="5FD12AD7"/>
    <w:rsid w:val="5FE65157"/>
    <w:rsid w:val="6022448C"/>
    <w:rsid w:val="6024378C"/>
    <w:rsid w:val="60262A97"/>
    <w:rsid w:val="602C6521"/>
    <w:rsid w:val="602F6597"/>
    <w:rsid w:val="603852FF"/>
    <w:rsid w:val="60652896"/>
    <w:rsid w:val="608513E6"/>
    <w:rsid w:val="60A96967"/>
    <w:rsid w:val="60B95DDE"/>
    <w:rsid w:val="60E074A7"/>
    <w:rsid w:val="60E30427"/>
    <w:rsid w:val="60F6689E"/>
    <w:rsid w:val="61055F83"/>
    <w:rsid w:val="611E1777"/>
    <w:rsid w:val="615C678C"/>
    <w:rsid w:val="61914486"/>
    <w:rsid w:val="619C304B"/>
    <w:rsid w:val="61B06FB4"/>
    <w:rsid w:val="62023291"/>
    <w:rsid w:val="62054866"/>
    <w:rsid w:val="620B677F"/>
    <w:rsid w:val="6215579F"/>
    <w:rsid w:val="621B3A4D"/>
    <w:rsid w:val="622851C3"/>
    <w:rsid w:val="6243457B"/>
    <w:rsid w:val="62435345"/>
    <w:rsid w:val="62802B89"/>
    <w:rsid w:val="62B92F47"/>
    <w:rsid w:val="62BC74EF"/>
    <w:rsid w:val="62C85DDC"/>
    <w:rsid w:val="62CE4D7D"/>
    <w:rsid w:val="62D70D46"/>
    <w:rsid w:val="631810A4"/>
    <w:rsid w:val="631928D4"/>
    <w:rsid w:val="63581369"/>
    <w:rsid w:val="63647907"/>
    <w:rsid w:val="637314AA"/>
    <w:rsid w:val="639632B3"/>
    <w:rsid w:val="639928C8"/>
    <w:rsid w:val="63B04C5C"/>
    <w:rsid w:val="63C139AA"/>
    <w:rsid w:val="63CF150E"/>
    <w:rsid w:val="63D27C9A"/>
    <w:rsid w:val="64021129"/>
    <w:rsid w:val="64046F47"/>
    <w:rsid w:val="6429584E"/>
    <w:rsid w:val="64395A59"/>
    <w:rsid w:val="64966110"/>
    <w:rsid w:val="649E4625"/>
    <w:rsid w:val="64B74A9F"/>
    <w:rsid w:val="64E70858"/>
    <w:rsid w:val="64FA21D7"/>
    <w:rsid w:val="651035D0"/>
    <w:rsid w:val="651C0314"/>
    <w:rsid w:val="6561620F"/>
    <w:rsid w:val="65732AA3"/>
    <w:rsid w:val="65850990"/>
    <w:rsid w:val="65985371"/>
    <w:rsid w:val="65A50E33"/>
    <w:rsid w:val="65C41892"/>
    <w:rsid w:val="65D55D27"/>
    <w:rsid w:val="65E629C1"/>
    <w:rsid w:val="6661050D"/>
    <w:rsid w:val="668F1EE7"/>
    <w:rsid w:val="669E7498"/>
    <w:rsid w:val="66BA1500"/>
    <w:rsid w:val="66C20227"/>
    <w:rsid w:val="66E95F8D"/>
    <w:rsid w:val="66F316C4"/>
    <w:rsid w:val="66FB7FCA"/>
    <w:rsid w:val="671F5EEB"/>
    <w:rsid w:val="67675AE7"/>
    <w:rsid w:val="67BD462D"/>
    <w:rsid w:val="67CE6D60"/>
    <w:rsid w:val="67D17C14"/>
    <w:rsid w:val="67DA328C"/>
    <w:rsid w:val="67E5479D"/>
    <w:rsid w:val="67FB5C9C"/>
    <w:rsid w:val="68166003"/>
    <w:rsid w:val="68430781"/>
    <w:rsid w:val="686B4C6E"/>
    <w:rsid w:val="689478DF"/>
    <w:rsid w:val="68B60F7D"/>
    <w:rsid w:val="68BE52B6"/>
    <w:rsid w:val="68C11C68"/>
    <w:rsid w:val="68CC23A1"/>
    <w:rsid w:val="68CD7100"/>
    <w:rsid w:val="68E86DF6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073C9"/>
    <w:rsid w:val="6AD81ED3"/>
    <w:rsid w:val="6AFC79BD"/>
    <w:rsid w:val="6B2C41CB"/>
    <w:rsid w:val="6B3C7317"/>
    <w:rsid w:val="6B405E4F"/>
    <w:rsid w:val="6B4726D2"/>
    <w:rsid w:val="6B521465"/>
    <w:rsid w:val="6B571695"/>
    <w:rsid w:val="6B9768E0"/>
    <w:rsid w:val="6BB41BAC"/>
    <w:rsid w:val="6BBA72E0"/>
    <w:rsid w:val="6BE56C8A"/>
    <w:rsid w:val="6BEC358E"/>
    <w:rsid w:val="6C1F0C4D"/>
    <w:rsid w:val="6C2B63A6"/>
    <w:rsid w:val="6C5063D2"/>
    <w:rsid w:val="6C5277C1"/>
    <w:rsid w:val="6C5D56A5"/>
    <w:rsid w:val="6C6F7973"/>
    <w:rsid w:val="6C7E63FC"/>
    <w:rsid w:val="6C993611"/>
    <w:rsid w:val="6CB75ED7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54ECE"/>
    <w:rsid w:val="6E0D737F"/>
    <w:rsid w:val="6E1D378D"/>
    <w:rsid w:val="6E363273"/>
    <w:rsid w:val="6E39437E"/>
    <w:rsid w:val="6E6B10E2"/>
    <w:rsid w:val="6E6F559D"/>
    <w:rsid w:val="6E805301"/>
    <w:rsid w:val="6E84731C"/>
    <w:rsid w:val="6EC0539A"/>
    <w:rsid w:val="6EC41CA2"/>
    <w:rsid w:val="6EC4446A"/>
    <w:rsid w:val="6EC46617"/>
    <w:rsid w:val="6ED36C87"/>
    <w:rsid w:val="6EE31259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A7614A"/>
    <w:rsid w:val="6FC47381"/>
    <w:rsid w:val="6FC7331E"/>
    <w:rsid w:val="700240B8"/>
    <w:rsid w:val="70190927"/>
    <w:rsid w:val="702707BE"/>
    <w:rsid w:val="70364666"/>
    <w:rsid w:val="705C03B0"/>
    <w:rsid w:val="70AE0D66"/>
    <w:rsid w:val="70BC5BE1"/>
    <w:rsid w:val="70C26A0C"/>
    <w:rsid w:val="70D35A88"/>
    <w:rsid w:val="70D70E80"/>
    <w:rsid w:val="70EB0117"/>
    <w:rsid w:val="70F51E24"/>
    <w:rsid w:val="71B51DF5"/>
    <w:rsid w:val="71CE6073"/>
    <w:rsid w:val="71D40A72"/>
    <w:rsid w:val="71DC11FF"/>
    <w:rsid w:val="71DD69B0"/>
    <w:rsid w:val="71F55023"/>
    <w:rsid w:val="72125492"/>
    <w:rsid w:val="721513B0"/>
    <w:rsid w:val="721C122C"/>
    <w:rsid w:val="7242069B"/>
    <w:rsid w:val="729E64AF"/>
    <w:rsid w:val="72A83675"/>
    <w:rsid w:val="72B41570"/>
    <w:rsid w:val="72BF5E23"/>
    <w:rsid w:val="72C84D69"/>
    <w:rsid w:val="72E04E13"/>
    <w:rsid w:val="72F04808"/>
    <w:rsid w:val="72F506CA"/>
    <w:rsid w:val="732450F2"/>
    <w:rsid w:val="739B598B"/>
    <w:rsid w:val="73EC05A2"/>
    <w:rsid w:val="7413098C"/>
    <w:rsid w:val="74444F20"/>
    <w:rsid w:val="744F488E"/>
    <w:rsid w:val="745F6056"/>
    <w:rsid w:val="746F2EA4"/>
    <w:rsid w:val="74C40564"/>
    <w:rsid w:val="74E3368C"/>
    <w:rsid w:val="74EE0C57"/>
    <w:rsid w:val="75136974"/>
    <w:rsid w:val="75140ABC"/>
    <w:rsid w:val="7517630D"/>
    <w:rsid w:val="75611F84"/>
    <w:rsid w:val="75722D56"/>
    <w:rsid w:val="75B46F27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6D143C"/>
    <w:rsid w:val="768957FE"/>
    <w:rsid w:val="76AB684F"/>
    <w:rsid w:val="76CD4185"/>
    <w:rsid w:val="76CD4EDB"/>
    <w:rsid w:val="76D237D0"/>
    <w:rsid w:val="76D47A1A"/>
    <w:rsid w:val="76DC1C3B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515A3A"/>
    <w:rsid w:val="78625502"/>
    <w:rsid w:val="78D50DB7"/>
    <w:rsid w:val="78E40D97"/>
    <w:rsid w:val="78E81581"/>
    <w:rsid w:val="78E92CF1"/>
    <w:rsid w:val="78F03A8B"/>
    <w:rsid w:val="790E33CA"/>
    <w:rsid w:val="792955FA"/>
    <w:rsid w:val="793670D3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A4914D7"/>
    <w:rsid w:val="7A506F3D"/>
    <w:rsid w:val="7A5A5605"/>
    <w:rsid w:val="7A6C0311"/>
    <w:rsid w:val="7A7A1EBD"/>
    <w:rsid w:val="7A9E073A"/>
    <w:rsid w:val="7AD60D09"/>
    <w:rsid w:val="7ADD5D2A"/>
    <w:rsid w:val="7AE80082"/>
    <w:rsid w:val="7AF90DB4"/>
    <w:rsid w:val="7B015E8F"/>
    <w:rsid w:val="7B14665D"/>
    <w:rsid w:val="7B1F6B7E"/>
    <w:rsid w:val="7B37426C"/>
    <w:rsid w:val="7B485A2D"/>
    <w:rsid w:val="7B84201B"/>
    <w:rsid w:val="7B9B35B3"/>
    <w:rsid w:val="7BA64848"/>
    <w:rsid w:val="7BAC53EF"/>
    <w:rsid w:val="7C1C7329"/>
    <w:rsid w:val="7C231DD2"/>
    <w:rsid w:val="7C2A31A0"/>
    <w:rsid w:val="7C9941E0"/>
    <w:rsid w:val="7CA320FA"/>
    <w:rsid w:val="7CAF7350"/>
    <w:rsid w:val="7CD937AF"/>
    <w:rsid w:val="7CE205D8"/>
    <w:rsid w:val="7CE368DF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DDD367E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534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2018-11-01T06:02:00Z</cp:lastPrinted>
  <dcterms:modified xsi:type="dcterms:W3CDTF">2021-12-21T01:23:46Z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B657C35D10F54F86B8EBE2D4FF833054</vt:lpwstr>
  </property>
</Properties>
</file>