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代琳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朱小红</w:t>
      </w:r>
    </w:p>
    <w:p/>
    <w:p/>
    <w:p/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770791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1D76A2D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A861DA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A262E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B20A13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2021-12-01T11:29:15Z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61119C64F3C141F8B55C5D70F52D9598</vt:lpwstr>
  </property>
</Properties>
</file>