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7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邓智</w:t>
      </w:r>
    </w:p>
    <w:p/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90D06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145203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2021-12-01T08:13:16Z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41C3CADF1BB24EAB8D68A70840E43BCC</vt:lpwstr>
  </property>
</Properties>
</file>