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0E67411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2021-12-01T07:40:16Z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B6CC666722B44368B2F297B37CA9BBEA</vt:lpwstr>
  </property>
</Properties>
</file>