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F13EE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6C3B10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2021-12-01T05:34:05Z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F09FBA6698184B7CA3EE75F32A923A28</vt:lpwstr>
  </property>
</Properties>
</file>