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文淼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7162C6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0040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2021-12-01T05:35:06Z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304106015C524E8B849A8B266BA09CDF</vt:lpwstr>
  </property>
</Properties>
</file>