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0064A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5FA5A2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2021-12-01T05:52:57Z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561098E1133349B493ADA9000E1C5BF9</vt:lpwstr>
  </property>
</Properties>
</file>