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2021-12-01T03:18:38Z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