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商品无会员：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205447,20806,218904,172340,219439,217131,166923,154583,154581,146195,150094,150088,214778,150090,150089,181299,213660,203956,219401,231363,206638,231298,230803,208748,208796,206640,232108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药品无会员：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3169,1362,2548,2581,39122,748,121981,1797,1966,34023,220511,64766,55663,59340,358,10367,45474,5,63824,58027,219745,182085,139495,135037,33977,137365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47BE5"/>
    <w:rsid w:val="14CE4A2D"/>
    <w:rsid w:val="3AE63BAE"/>
    <w:rsid w:val="3B7E4DAB"/>
    <w:rsid w:val="4DC05D78"/>
    <w:rsid w:val="684D6E61"/>
    <w:rsid w:val="6CCF3978"/>
    <w:rsid w:val="6E8C5711"/>
    <w:rsid w:val="701F27D2"/>
    <w:rsid w:val="745F30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2021-11-11T04:45:22Z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DD1B551D15F642868131F6C34AE905EF</vt:lpwstr>
  </property>
</Properties>
</file>