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药品会员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  <w:r>
        <w:rPr>
          <w:rFonts w:hint="eastAsia"/>
          <w:lang w:eastAsia="zh-CN"/>
        </w:rPr>
        <w:t>38124,121981</w:t>
      </w:r>
      <w:r>
        <w:rPr>
          <w:rFonts w:hint="eastAsia"/>
          <w:lang w:val="en-US" w:eastAsia="zh-CN"/>
        </w:rPr>
        <w:t>,21247,39103,94535,98990,44368</w:t>
      </w:r>
      <w:r>
        <w:rPr>
          <w:rFonts w:hint="eastAsia"/>
          <w:lang w:val="en-US" w:eastAsia="zh-CN"/>
        </w:rPr>
        <w:tab/>
        <w:t>,122671,168750,96799,43016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药品非会员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46770,168760,108706,45375,49992,25343,122195,45169,219745</w:t>
      </w:r>
      <w:r>
        <w:rPr>
          <w:rFonts w:hint="eastAsia"/>
          <w:lang w:val="en-US" w:eastAsia="zh-CN"/>
        </w:rPr>
        <w:t>,1264,139495,74908,210499,203603,21580,144298,2212,1555,57318,133458,12019,126842,133193,90324,8512,201450,199949,55663,88854,139743,135483,166880,200083,168727,131898,71520,222895,139497,137157,14128,3054,2121,229405,14097,217130,42751,169620,41044,358,159753,4089,5646,186427,108812,53945,159753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135290,214831,215616,169112,187380,179954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商品非会员价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186863,204438,143626,170254,201570,208796,208748,230803,208805,208806,138751,138738,138747,138758,221547,226472,214547,206504,206640,231472,221553,210183,213518,154517,161612,229782,188730,215812,215795,215646,214836,231467,231457,231453,213220,35837,126035,179811,229385,129766,112759,213692,194638,206638,223191,214830,214829,38857,177740,8162,180229,124613,208796,223194,124621,159612,203475,129729,166005,155190,94707,206506,208748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1DE"/>
    <w:rsid w:val="11696DFD"/>
    <w:rsid w:val="15001C91"/>
    <w:rsid w:val="18E53492"/>
    <w:rsid w:val="428F44EC"/>
    <w:rsid w:val="48B21915"/>
    <w:rsid w:val="4BC54DFF"/>
    <w:rsid w:val="51C70222"/>
    <w:rsid w:val="521429A8"/>
    <w:rsid w:val="59594C34"/>
    <w:rsid w:val="5DF52403"/>
    <w:rsid w:val="611251DE"/>
    <w:rsid w:val="658B3B57"/>
    <w:rsid w:val="6BCF377F"/>
    <w:rsid w:val="6C2A01AD"/>
    <w:rsid w:val="6CDF7DA5"/>
    <w:rsid w:val="6F806869"/>
    <w:rsid w:val="79D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2021-10-27T12:44:08Z</dcterms:created>
  <dc:creator>Administrator</dc:creator>
  <cp:lastModifiedBy>Administrator</cp:lastModifiedBy>
  <dcterms:modified xsi:type="dcterms:W3CDTF">2021-10-27T13:19:27Z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D1BA4F84914E4DA29C31E630517C8AD8</vt:lpwstr>
  </property>
</Properties>
</file>