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2021-10-01T05:03:17Z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8916B1C57B6244BEBBC839DD3221B8E8</vt:lpwstr>
  </property>
</Properties>
</file>