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3C7072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2021-01-31T09:13:32Z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