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：晏玲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96A6D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612A66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624114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4B07A1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121A6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72D04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19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2021-01-31T02:18:52Z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