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6F12D1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9A654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333220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4A48AC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2021-01-03T07:12:34Z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