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A503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73362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2021-01-03T07:20:40Z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