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陈典雅</w:t>
      </w:r>
      <w:r>
        <w:t xml:space="preserve">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王丹丹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F09B2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6606DD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2021-01-03T06:45:51Z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