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陈典雅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6606DD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6FF2B7B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2021-01-03T06:46:53Z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