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3E7609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A5BA1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A4CB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2018C7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2020-12-28T00:29:04Z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