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刘成童</w:t>
      </w:r>
      <w:r>
        <w:t xml:space="preserve">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杨蝶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6606DD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D36864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2021-01-03T04:26:02Z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