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文淼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郭俊梅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1F1628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2021-01-03T00:47:05Z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