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833B68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9D39F2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9185D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2021-01-01T12:42:12Z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