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r>
        <w:rPr>
          <w:rFonts w:hint="eastAsia"/>
          <w:lang w:val="en-US" w:eastAsia="zh-CN"/>
        </w:rPr>
        <w:t xml:space="preserve">                        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27FD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016243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0F1E5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0F5C7B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1A0AF2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2103B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A241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2021-01-01T09:20:07Z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