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刘维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E1C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7085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F449B7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37C53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624E66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3350CC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5F60F7B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81694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304F73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2021-01-01T10:18:39Z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