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殷岱菊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杨小英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D63894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CA1968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28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2021-01-01T01:30:26Z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