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张意雪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6C106E4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A0976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31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2021-01-01T01:31:10Z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