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付能梅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EB3148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2021-01-01T00:40:56Z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