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王俊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曹春燕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17C1B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2020-09-28T06:29:28Z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