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陈志勇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61164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6A4D71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2020-09-27T06:12:59Z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