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F77CD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61164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6A4D71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756912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2020-09-27T06:14:40Z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