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F77CD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61164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6A4D71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756912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7438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2020-09-27T06:17:17Z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