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王芳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黄鑫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60522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D45CCE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84609C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8042C1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432CF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BB7114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7F6BDC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13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2020-09-27T02:01:19Z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